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D444" w14:textId="4792CC7C" w:rsidR="001438D4" w:rsidRPr="00470681" w:rsidRDefault="007620F9" w:rsidP="00470681">
      <w:pPr>
        <w:spacing w:line="240" w:lineRule="auto"/>
        <w:rPr>
          <w:b/>
          <w:bCs/>
        </w:rPr>
      </w:pPr>
      <w:r w:rsidRPr="007620F9">
        <w:rPr>
          <w:b/>
          <w:bCs/>
          <w:sz w:val="40"/>
          <w:szCs w:val="40"/>
        </w:rPr>
        <w:t>Žádost o dar z rozpočtu OBCE KRMELÍN</w:t>
      </w:r>
      <w:r w:rsidR="00187046">
        <w:rPr>
          <w:b/>
          <w:bCs/>
          <w:sz w:val="40"/>
          <w:szCs w:val="40"/>
        </w:rPr>
        <w:t xml:space="preserve"> pro rok …………</w:t>
      </w:r>
      <w:r w:rsidR="00470681">
        <w:rPr>
          <w:b/>
          <w:bCs/>
          <w:sz w:val="40"/>
          <w:szCs w:val="40"/>
        </w:rPr>
        <w:br/>
      </w:r>
      <w:r w:rsidRPr="00FB5684">
        <w:rPr>
          <w:b/>
          <w:bCs/>
          <w:sz w:val="24"/>
          <w:szCs w:val="24"/>
        </w:rPr>
        <w:t>Obec Krmelín, Kostelní 70, 739 24 Krmelín</w:t>
      </w:r>
      <w:r w:rsidR="00470681" w:rsidRPr="00FB5684">
        <w:rPr>
          <w:b/>
          <w:bCs/>
          <w:sz w:val="24"/>
          <w:szCs w:val="24"/>
        </w:rPr>
        <w:t>, IČ 00296848</w:t>
      </w:r>
      <w:r w:rsidRPr="00470681">
        <w:rPr>
          <w:b/>
          <w:bCs/>
        </w:rPr>
        <w:t xml:space="preserve"> </w:t>
      </w:r>
    </w:p>
    <w:p w14:paraId="6572501E" w14:textId="45379D51" w:rsidR="007620F9" w:rsidRDefault="007620F9" w:rsidP="00470681">
      <w:pPr>
        <w:spacing w:line="240" w:lineRule="auto"/>
      </w:pPr>
      <w:r w:rsidRPr="00BC37C9">
        <w:rPr>
          <w:b/>
          <w:bCs/>
          <w:sz w:val="24"/>
          <w:szCs w:val="24"/>
          <w:u w:val="single"/>
        </w:rPr>
        <w:t>ŽADATEL</w:t>
      </w:r>
      <w:r w:rsidR="00470681">
        <w:rPr>
          <w:b/>
          <w:bCs/>
        </w:rPr>
        <w:br/>
      </w:r>
      <w:r>
        <w:t>Název organizace / Jméno fyzické osoby:</w:t>
      </w:r>
    </w:p>
    <w:p w14:paraId="48C022E4" w14:textId="5162F4B0" w:rsidR="007620F9" w:rsidRDefault="007620F9" w:rsidP="00470681">
      <w:pPr>
        <w:spacing w:line="240" w:lineRule="auto"/>
      </w:pPr>
    </w:p>
    <w:p w14:paraId="0B574094" w14:textId="2792972E" w:rsidR="007620F9" w:rsidRDefault="007620F9" w:rsidP="00470681">
      <w:pPr>
        <w:spacing w:line="240" w:lineRule="auto"/>
      </w:pPr>
      <w:r>
        <w:t>IČ / Datum narození:</w:t>
      </w:r>
      <w:r w:rsidR="00470681">
        <w:br/>
      </w:r>
      <w:r>
        <w:t xml:space="preserve">Právní forma u právnických osob: </w:t>
      </w:r>
      <w:r w:rsidR="00470681">
        <w:br/>
      </w:r>
      <w:r>
        <w:t>Sídlo / Bydliště:</w:t>
      </w:r>
    </w:p>
    <w:p w14:paraId="5A4B3FCC" w14:textId="13DB4EE0" w:rsidR="007620F9" w:rsidRDefault="007620F9" w:rsidP="00470681">
      <w:pPr>
        <w:spacing w:line="240" w:lineRule="auto"/>
      </w:pPr>
    </w:p>
    <w:p w14:paraId="5F6DB214" w14:textId="6A770951" w:rsidR="007620F9" w:rsidRDefault="007620F9" w:rsidP="00470681">
      <w:pPr>
        <w:spacing w:line="240" w:lineRule="auto"/>
      </w:pPr>
      <w:r>
        <w:t>Statutární zástupce s uvedením právního důvodu zastoupení:</w:t>
      </w:r>
    </w:p>
    <w:p w14:paraId="73AD6A33" w14:textId="5ED01771" w:rsidR="007620F9" w:rsidRDefault="007620F9" w:rsidP="00470681">
      <w:pPr>
        <w:spacing w:line="240" w:lineRule="auto"/>
      </w:pPr>
    </w:p>
    <w:p w14:paraId="0B68390C" w14:textId="0C23B597" w:rsidR="007620F9" w:rsidRDefault="007620F9" w:rsidP="00470681">
      <w:pPr>
        <w:spacing w:line="240" w:lineRule="auto"/>
      </w:pPr>
      <w:r>
        <w:t>E-mail</w:t>
      </w:r>
      <w:r w:rsidR="00470681">
        <w:t>, telefon</w:t>
      </w:r>
      <w:r w:rsidR="00FB5684">
        <w:t xml:space="preserve"> žadatele</w:t>
      </w:r>
      <w:r>
        <w:t>:</w:t>
      </w:r>
      <w:r w:rsidR="00470681">
        <w:br/>
      </w:r>
      <w:r>
        <w:t xml:space="preserve">Číslo účtu, banka: </w:t>
      </w:r>
    </w:p>
    <w:p w14:paraId="40D0A563" w14:textId="396EA43A" w:rsidR="007620F9" w:rsidRDefault="00470681" w:rsidP="00470681">
      <w:pPr>
        <w:spacing w:line="240" w:lineRule="auto"/>
      </w:pPr>
      <w:r>
        <w:t>__________________________________________________________________________________</w:t>
      </w:r>
    </w:p>
    <w:p w14:paraId="73A2416D" w14:textId="71494C1B" w:rsidR="007620F9" w:rsidRPr="00BC37C9" w:rsidRDefault="007620F9" w:rsidP="00470681">
      <w:pPr>
        <w:spacing w:line="240" w:lineRule="auto"/>
        <w:rPr>
          <w:b/>
          <w:bCs/>
          <w:sz w:val="24"/>
          <w:szCs w:val="24"/>
          <w:u w:val="single"/>
        </w:rPr>
      </w:pPr>
      <w:r w:rsidRPr="00BC37C9">
        <w:rPr>
          <w:b/>
          <w:bCs/>
          <w:sz w:val="24"/>
          <w:szCs w:val="24"/>
          <w:u w:val="single"/>
        </w:rPr>
        <w:t>POŽADOVANÁ VÝŠE DARU</w:t>
      </w:r>
      <w:r w:rsidR="00470681" w:rsidRPr="00BC37C9">
        <w:rPr>
          <w:b/>
          <w:bCs/>
          <w:sz w:val="24"/>
          <w:szCs w:val="24"/>
          <w:u w:val="single"/>
        </w:rPr>
        <w:t xml:space="preserve"> v Kč</w:t>
      </w:r>
      <w:r w:rsidRPr="00BC37C9">
        <w:rPr>
          <w:b/>
          <w:bCs/>
          <w:sz w:val="24"/>
          <w:szCs w:val="24"/>
          <w:u w:val="single"/>
        </w:rPr>
        <w:t>:</w:t>
      </w:r>
      <w:r w:rsidR="00FB5684">
        <w:rPr>
          <w:b/>
          <w:bCs/>
          <w:sz w:val="24"/>
          <w:szCs w:val="24"/>
          <w:u w:val="single"/>
        </w:rPr>
        <w:br/>
      </w:r>
      <w:r w:rsidR="00470681" w:rsidRPr="00BC37C9">
        <w:rPr>
          <w:b/>
          <w:bCs/>
          <w:sz w:val="24"/>
          <w:szCs w:val="24"/>
          <w:u w:val="single"/>
        </w:rPr>
        <w:br/>
      </w:r>
      <w:r w:rsidRPr="00BC37C9">
        <w:rPr>
          <w:b/>
          <w:bCs/>
          <w:sz w:val="24"/>
          <w:szCs w:val="24"/>
          <w:u w:val="single"/>
        </w:rPr>
        <w:t>ÚČEL DARU:</w:t>
      </w:r>
    </w:p>
    <w:p w14:paraId="3D8C6EA4" w14:textId="4F7D6DAF" w:rsidR="007620F9" w:rsidRDefault="007620F9" w:rsidP="00470681">
      <w:pPr>
        <w:spacing w:line="240" w:lineRule="auto"/>
      </w:pPr>
    </w:p>
    <w:p w14:paraId="396D86E8" w14:textId="77777777" w:rsidR="00FB5684" w:rsidRDefault="00FB5684" w:rsidP="00470681">
      <w:pPr>
        <w:spacing w:line="240" w:lineRule="auto"/>
        <w:rPr>
          <w:b/>
          <w:bCs/>
        </w:rPr>
      </w:pPr>
    </w:p>
    <w:p w14:paraId="19E59FD4" w14:textId="23F998F4" w:rsidR="007620F9" w:rsidRDefault="007620F9" w:rsidP="00470681">
      <w:pPr>
        <w:spacing w:line="240" w:lineRule="auto"/>
      </w:pPr>
      <w:r w:rsidRPr="00470681">
        <w:rPr>
          <w:b/>
          <w:bCs/>
        </w:rPr>
        <w:t>POPIS ČINNOSTI ORGANIZACE</w:t>
      </w:r>
      <w:r>
        <w:t>:</w:t>
      </w:r>
    </w:p>
    <w:p w14:paraId="0C303992" w14:textId="311D5D4C" w:rsidR="007620F9" w:rsidRDefault="007620F9" w:rsidP="00470681">
      <w:pPr>
        <w:spacing w:line="240" w:lineRule="auto"/>
      </w:pPr>
    </w:p>
    <w:p w14:paraId="4E90FC7B" w14:textId="2B32ECA7" w:rsidR="007620F9" w:rsidRDefault="007620F9" w:rsidP="00470681">
      <w:pPr>
        <w:spacing w:line="240" w:lineRule="auto"/>
      </w:pPr>
    </w:p>
    <w:p w14:paraId="627E8C9E" w14:textId="61115727" w:rsidR="007620F9" w:rsidRDefault="007620F9" w:rsidP="00470681">
      <w:pPr>
        <w:spacing w:line="240" w:lineRule="auto"/>
      </w:pPr>
      <w:r>
        <w:t>POČET UŽIVATELŮ SOCIÁLNÍ SLUŽBY Z</w:t>
      </w:r>
      <w:r w:rsidR="00FB5684">
        <w:t xml:space="preserve"> OBCE </w:t>
      </w:r>
      <w:r>
        <w:t>KRMELÍN:</w:t>
      </w:r>
      <w:r w:rsidR="00470681">
        <w:br/>
      </w:r>
      <w:r>
        <w:t>SEZNAM PŘÍLOH K ŽÁDOSTI (BUDOU-LI DOLOŽENY):</w:t>
      </w:r>
    </w:p>
    <w:p w14:paraId="0CD39D49" w14:textId="2D45A966" w:rsidR="007620F9" w:rsidRDefault="007620F9" w:rsidP="00470681">
      <w:pPr>
        <w:spacing w:line="240" w:lineRule="auto"/>
      </w:pPr>
    </w:p>
    <w:p w14:paraId="138ECADA" w14:textId="6808C22B" w:rsidR="007620F9" w:rsidRDefault="007620F9" w:rsidP="00470681">
      <w:pPr>
        <w:spacing w:line="240" w:lineRule="auto"/>
      </w:pPr>
    </w:p>
    <w:p w14:paraId="330DD592" w14:textId="04977D98" w:rsidR="007620F9" w:rsidRDefault="007620F9" w:rsidP="00470681">
      <w:pPr>
        <w:spacing w:line="240" w:lineRule="auto"/>
      </w:pPr>
      <w:r>
        <w:t>ODŮVODNĚNÍ ŽÁDOSTI:</w:t>
      </w:r>
    </w:p>
    <w:p w14:paraId="1A4FCE0C" w14:textId="77777777" w:rsidR="00470681" w:rsidRDefault="00470681" w:rsidP="00470681">
      <w:pPr>
        <w:spacing w:line="240" w:lineRule="auto"/>
      </w:pPr>
    </w:p>
    <w:p w14:paraId="38C005BC" w14:textId="16668E7C" w:rsidR="00470681" w:rsidRDefault="00470681" w:rsidP="00470681">
      <w:pPr>
        <w:spacing w:line="240" w:lineRule="auto"/>
      </w:pPr>
      <w:r>
        <w:t>_________________________________________________________________________________</w:t>
      </w:r>
    </w:p>
    <w:p w14:paraId="2F17C349" w14:textId="09115DE1" w:rsidR="007620F9" w:rsidRDefault="00470681" w:rsidP="00470681">
      <w:pPr>
        <w:spacing w:line="240" w:lineRule="auto"/>
      </w:pPr>
      <w:r w:rsidRPr="00470681">
        <w:rPr>
          <w:b/>
          <w:bCs/>
        </w:rPr>
        <w:t>Čestné prohlášení o bezdlužnosti</w:t>
      </w:r>
      <w:r>
        <w:br/>
        <w:t>Čestně prohlašuji, že nemám(e) vůči obci Krmelín ani vůči organizacím, které obec založila nebo zřídila, žádné závazky po lhůtě splatnosti.</w:t>
      </w:r>
    </w:p>
    <w:p w14:paraId="7A4B2646" w14:textId="30084BB5" w:rsidR="00470681" w:rsidRDefault="00470681" w:rsidP="00470681">
      <w:pPr>
        <w:spacing w:line="240" w:lineRule="auto"/>
      </w:pPr>
    </w:p>
    <w:p w14:paraId="494D3765" w14:textId="3B7ED92E" w:rsidR="00470681" w:rsidRPr="00470681" w:rsidRDefault="00470681" w:rsidP="00470681">
      <w:pPr>
        <w:spacing w:line="240" w:lineRule="auto"/>
        <w:rPr>
          <w:b/>
          <w:bCs/>
        </w:rPr>
      </w:pPr>
      <w:r w:rsidRPr="00470681">
        <w:rPr>
          <w:b/>
          <w:bCs/>
        </w:rPr>
        <w:t>Datum:</w:t>
      </w:r>
    </w:p>
    <w:p w14:paraId="1D10EAD2" w14:textId="4F18851A" w:rsidR="007620F9" w:rsidRDefault="00470681" w:rsidP="00BC37C9">
      <w:pPr>
        <w:spacing w:line="240" w:lineRule="auto"/>
      </w:pPr>
      <w:r w:rsidRPr="00470681">
        <w:rPr>
          <w:b/>
          <w:bCs/>
        </w:rPr>
        <w:t>Podpis žadatele:</w:t>
      </w:r>
    </w:p>
    <w:sectPr w:rsidR="0076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9"/>
    <w:rsid w:val="001438D4"/>
    <w:rsid w:val="00187046"/>
    <w:rsid w:val="00470681"/>
    <w:rsid w:val="007620F9"/>
    <w:rsid w:val="008831B0"/>
    <w:rsid w:val="00B90CC5"/>
    <w:rsid w:val="00BC37C9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548A"/>
  <w15:chartTrackingRefBased/>
  <w15:docId w15:val="{731C5466-A726-4102-85BE-5B786695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Šlachtová</dc:creator>
  <cp:keywords/>
  <dc:description/>
  <cp:lastModifiedBy>Naděžda Šlachtová</cp:lastModifiedBy>
  <cp:revision>4</cp:revision>
  <cp:lastPrinted>2023-09-14T11:31:00Z</cp:lastPrinted>
  <dcterms:created xsi:type="dcterms:W3CDTF">2021-09-15T08:59:00Z</dcterms:created>
  <dcterms:modified xsi:type="dcterms:W3CDTF">2023-09-14T11:31:00Z</dcterms:modified>
</cp:coreProperties>
</file>